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3C" w:rsidRPr="00C53D3C" w:rsidRDefault="00EE122B" w:rsidP="00C53D3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53D3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Информация о наличии и условиях предоставлении стипендий:</w:t>
      </w:r>
      <w:r w:rsidRPr="00C53D3C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bookmarkEnd w:id="0"/>
    <w:p w:rsidR="00EE122B" w:rsidRPr="00C53D3C" w:rsidRDefault="00C53D3C" w:rsidP="00C53D3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3D3C">
        <w:rPr>
          <w:rFonts w:ascii="Times New Roman" w:hAnsi="Times New Roman" w:cs="Times New Roman"/>
          <w:sz w:val="28"/>
          <w:szCs w:val="28"/>
          <w:lang w:eastAsia="ru-RU"/>
        </w:rPr>
        <w:t xml:space="preserve">В МБДОУ «Детский сад № 183» Советского района </w:t>
      </w:r>
      <w:proofErr w:type="spellStart"/>
      <w:r w:rsidRPr="00C53D3C">
        <w:rPr>
          <w:rFonts w:ascii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C53D3C">
        <w:rPr>
          <w:rFonts w:ascii="Times New Roman" w:hAnsi="Times New Roman" w:cs="Times New Roman"/>
          <w:sz w:val="28"/>
          <w:szCs w:val="28"/>
          <w:lang w:eastAsia="ru-RU"/>
        </w:rPr>
        <w:t xml:space="preserve"> – воспитанникам </w:t>
      </w:r>
      <w:r w:rsidR="00EE122B" w:rsidRPr="00C53D3C">
        <w:rPr>
          <w:rFonts w:ascii="Times New Roman" w:hAnsi="Times New Roman" w:cs="Times New Roman"/>
          <w:sz w:val="28"/>
          <w:szCs w:val="28"/>
          <w:lang w:eastAsia="ru-RU"/>
        </w:rPr>
        <w:t>стипендии не предоставляются. </w:t>
      </w:r>
    </w:p>
    <w:sectPr w:rsidR="00EE122B" w:rsidRPr="00C5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B278D"/>
    <w:multiLevelType w:val="multilevel"/>
    <w:tmpl w:val="EDB4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D0"/>
    <w:rsid w:val="000071D0"/>
    <w:rsid w:val="0005134E"/>
    <w:rsid w:val="000C13A7"/>
    <w:rsid w:val="003512D3"/>
    <w:rsid w:val="005D468F"/>
    <w:rsid w:val="007B1631"/>
    <w:rsid w:val="00A56059"/>
    <w:rsid w:val="00C53D3C"/>
    <w:rsid w:val="00EE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D61A"/>
  <w15:chartTrackingRefBased/>
  <w15:docId w15:val="{D0E2E883-89B1-4DDC-9ACD-3C73F931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0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2D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60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1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4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8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5</cp:revision>
  <dcterms:created xsi:type="dcterms:W3CDTF">2026-04-24T13:12:00Z</dcterms:created>
  <dcterms:modified xsi:type="dcterms:W3CDTF">2026-05-05T14:55:00Z</dcterms:modified>
</cp:coreProperties>
</file>